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48" w:rsidRPr="00DC5241" w:rsidRDefault="00882C04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DC5241">
        <w:rPr>
          <w:rFonts w:asciiTheme="minorHAnsi" w:hAnsiTheme="minorHAnsi" w:cstheme="minorHAnsi"/>
          <w:szCs w:val="22"/>
        </w:rPr>
        <w:t>P</w:t>
      </w:r>
      <w:r w:rsidR="000F3E48" w:rsidRPr="00DC5241">
        <w:rPr>
          <w:rFonts w:asciiTheme="minorHAnsi" w:hAnsiTheme="minorHAnsi" w:cstheme="minorHAnsi"/>
          <w:szCs w:val="22"/>
        </w:rPr>
        <w:t>eople are mostly out for themselves.</w:t>
      </w:r>
    </w:p>
    <w:p w:rsidR="00FA3E6A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The major responsibility for people is to consider efficiency</w:t>
      </w:r>
      <w:r w:rsidR="00FA3E6A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first.</w:t>
      </w:r>
    </w:p>
    <w:p w:rsidR="000F3E48" w:rsidRPr="00DC5241" w:rsidRDefault="00FA3E6A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P</w:t>
      </w:r>
      <w:r w:rsidR="000F3E48" w:rsidRPr="00DC5241">
        <w:rPr>
          <w:rFonts w:asciiTheme="minorHAnsi" w:hAnsiTheme="minorHAnsi" w:cstheme="minorHAnsi"/>
          <w:szCs w:val="22"/>
        </w:rPr>
        <w:t>eople are expected to follow the</w:t>
      </w:r>
      <w:r w:rsidRPr="00DC5241">
        <w:rPr>
          <w:rFonts w:asciiTheme="minorHAnsi" w:hAnsiTheme="minorHAnsi" w:cstheme="minorHAnsi"/>
          <w:szCs w:val="22"/>
        </w:rPr>
        <w:t>ir</w:t>
      </w:r>
      <w:r w:rsidR="000F3E48" w:rsidRPr="00DC5241">
        <w:rPr>
          <w:rFonts w:asciiTheme="minorHAnsi" w:hAnsiTheme="minorHAnsi" w:cstheme="minorHAnsi"/>
          <w:szCs w:val="22"/>
        </w:rPr>
        <w:t xml:space="preserve"> own personal and</w:t>
      </w:r>
      <w:r w:rsidRPr="00DC5241">
        <w:rPr>
          <w:rFonts w:asciiTheme="minorHAnsi" w:hAnsiTheme="minorHAnsi" w:cstheme="minorHAnsi"/>
          <w:szCs w:val="22"/>
        </w:rPr>
        <w:t xml:space="preserve"> </w:t>
      </w:r>
      <w:r w:rsidR="000F3E48" w:rsidRPr="00DC5241">
        <w:rPr>
          <w:rFonts w:asciiTheme="minorHAnsi" w:hAnsiTheme="minorHAnsi" w:cstheme="minorHAnsi"/>
          <w:szCs w:val="22"/>
        </w:rPr>
        <w:t>moral beliefs.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People are expected to do anything to further the co</w:t>
      </w:r>
      <w:r w:rsidR="00B36A08" w:rsidRPr="00DC5241">
        <w:rPr>
          <w:rFonts w:asciiTheme="minorHAnsi" w:hAnsiTheme="minorHAnsi" w:cstheme="minorHAnsi"/>
          <w:szCs w:val="22"/>
        </w:rPr>
        <w:t>llege’</w:t>
      </w:r>
      <w:r w:rsidRPr="00DC5241">
        <w:rPr>
          <w:rFonts w:asciiTheme="minorHAnsi" w:hAnsiTheme="minorHAnsi" w:cstheme="minorHAnsi"/>
          <w:szCs w:val="22"/>
        </w:rPr>
        <w:t>s interests.</w:t>
      </w:r>
    </w:p>
    <w:p w:rsidR="000F3E48" w:rsidRPr="00DC5241" w:rsidRDefault="00FA3E6A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P</w:t>
      </w:r>
      <w:r w:rsidR="000F3E48" w:rsidRPr="00DC5241">
        <w:rPr>
          <w:rFonts w:asciiTheme="minorHAnsi" w:hAnsiTheme="minorHAnsi" w:cstheme="minorHAnsi"/>
          <w:szCs w:val="22"/>
        </w:rPr>
        <w:t>eople look out for each other’s good.</w:t>
      </w:r>
    </w:p>
    <w:p w:rsidR="00FA3E6A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There is no room for one’s own personal</w:t>
      </w:r>
      <w:r w:rsidR="00FA3E6A" w:rsidRPr="00DC5241">
        <w:rPr>
          <w:rFonts w:asciiTheme="minorHAnsi" w:hAnsiTheme="minorHAnsi" w:cstheme="minorHAnsi"/>
          <w:szCs w:val="22"/>
        </w:rPr>
        <w:t xml:space="preserve"> morals or ethics in this </w:t>
      </w:r>
      <w:r w:rsidR="00B36A08" w:rsidRPr="00DC5241">
        <w:rPr>
          <w:rFonts w:asciiTheme="minorHAnsi" w:hAnsiTheme="minorHAnsi" w:cstheme="minorHAnsi"/>
          <w:szCs w:val="22"/>
        </w:rPr>
        <w:t>College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It is very important to follow strictly the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>’s rules and procedures</w:t>
      </w:r>
      <w:r w:rsidR="00FA3E6A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here.</w:t>
      </w:r>
    </w:p>
    <w:p w:rsidR="00FA3E6A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Work is considered sub-standard only wh</w:t>
      </w:r>
      <w:r w:rsidR="00FA3E6A" w:rsidRPr="00DC5241">
        <w:rPr>
          <w:rFonts w:asciiTheme="minorHAnsi" w:hAnsiTheme="minorHAnsi" w:cstheme="minorHAnsi"/>
          <w:szCs w:val="22"/>
        </w:rPr>
        <w:t xml:space="preserve">en it hurts the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="00FA3E6A" w:rsidRPr="00DC5241">
        <w:rPr>
          <w:rFonts w:asciiTheme="minorHAnsi" w:hAnsiTheme="minorHAnsi" w:cstheme="minorHAnsi"/>
          <w:szCs w:val="22"/>
        </w:rPr>
        <w:t>’s inter</w:t>
      </w:r>
      <w:r w:rsidRPr="00DC5241">
        <w:rPr>
          <w:rFonts w:asciiTheme="minorHAnsi" w:hAnsiTheme="minorHAnsi" w:cstheme="minorHAnsi"/>
          <w:szCs w:val="22"/>
        </w:rPr>
        <w:t>ests.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Each person decides for himself what is right and wrong.</w:t>
      </w:r>
    </w:p>
    <w:p w:rsidR="000F3E48" w:rsidRPr="00DC5241" w:rsidRDefault="00FA3E6A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P</w:t>
      </w:r>
      <w:r w:rsidR="000F3E48" w:rsidRPr="00DC5241">
        <w:rPr>
          <w:rFonts w:asciiTheme="minorHAnsi" w:hAnsiTheme="minorHAnsi" w:cstheme="minorHAnsi"/>
          <w:szCs w:val="22"/>
        </w:rPr>
        <w:t>eople protect their ow</w:t>
      </w:r>
      <w:r w:rsidRPr="00DC5241">
        <w:rPr>
          <w:rFonts w:asciiTheme="minorHAnsi" w:hAnsiTheme="minorHAnsi" w:cstheme="minorHAnsi"/>
          <w:szCs w:val="22"/>
        </w:rPr>
        <w:t>n interest above other consider</w:t>
      </w:r>
      <w:r w:rsidR="000F3E48" w:rsidRPr="00DC5241">
        <w:rPr>
          <w:rFonts w:asciiTheme="minorHAnsi" w:hAnsiTheme="minorHAnsi" w:cstheme="minorHAnsi"/>
          <w:szCs w:val="22"/>
        </w:rPr>
        <w:t>ations.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The most important consideration in this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 xml:space="preserve"> is each person’s sense</w:t>
      </w:r>
      <w:r w:rsidR="00FA3E6A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of right and wrong.</w:t>
      </w:r>
    </w:p>
    <w:p w:rsidR="00FA3E6A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The most important concern is the good</w:t>
      </w:r>
      <w:r w:rsidR="00FA3E6A" w:rsidRPr="00DC5241">
        <w:rPr>
          <w:rFonts w:asciiTheme="minorHAnsi" w:hAnsiTheme="minorHAnsi" w:cstheme="minorHAnsi"/>
          <w:szCs w:val="22"/>
        </w:rPr>
        <w:t xml:space="preserve"> of all the people in the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>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The first consideration is whether a decision violates any law.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People are expected to comply with the law and professional standards</w:t>
      </w:r>
      <w:r w:rsidR="00FA3E6A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over and above other considerations.</w:t>
      </w:r>
    </w:p>
    <w:p w:rsidR="00FA3E6A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Everyone is expected to stick by </w:t>
      </w:r>
      <w:r w:rsidR="00B36A08" w:rsidRPr="00DC5241">
        <w:rPr>
          <w:rFonts w:asciiTheme="minorHAnsi" w:hAnsiTheme="minorHAnsi" w:cstheme="minorHAnsi"/>
          <w:szCs w:val="22"/>
        </w:rPr>
        <w:t>the College’s</w:t>
      </w:r>
      <w:r w:rsidRPr="00DC5241">
        <w:rPr>
          <w:rFonts w:asciiTheme="minorHAnsi" w:hAnsiTheme="minorHAnsi" w:cstheme="minorHAnsi"/>
          <w:szCs w:val="22"/>
        </w:rPr>
        <w:t xml:space="preserve"> rules and procedures.</w:t>
      </w:r>
    </w:p>
    <w:p w:rsidR="000F3E48" w:rsidRPr="00DC5241" w:rsidRDefault="00FA3E6A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O</w:t>
      </w:r>
      <w:r w:rsidR="000F3E48" w:rsidRPr="00DC5241">
        <w:rPr>
          <w:rFonts w:asciiTheme="minorHAnsi" w:hAnsiTheme="minorHAnsi" w:cstheme="minorHAnsi"/>
          <w:szCs w:val="22"/>
        </w:rPr>
        <w:t>ur major concern is always what is best for the other</w:t>
      </w:r>
      <w:r w:rsidRPr="00DC5241">
        <w:rPr>
          <w:rFonts w:asciiTheme="minorHAnsi" w:hAnsiTheme="minorHAnsi" w:cstheme="minorHAnsi"/>
          <w:szCs w:val="22"/>
        </w:rPr>
        <w:t xml:space="preserve"> </w:t>
      </w:r>
      <w:r w:rsidR="000F3E48" w:rsidRPr="00DC5241">
        <w:rPr>
          <w:rFonts w:asciiTheme="minorHAnsi" w:hAnsiTheme="minorHAnsi" w:cstheme="minorHAnsi"/>
          <w:szCs w:val="22"/>
        </w:rPr>
        <w:t>person.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Successful people in this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 xml:space="preserve"> go by the book.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The most efficient way is always the right way</w:t>
      </w:r>
      <w:r w:rsidR="00FA3E6A" w:rsidRPr="00DC5241">
        <w:rPr>
          <w:rFonts w:asciiTheme="minorHAnsi" w:hAnsiTheme="minorHAnsi" w:cstheme="minorHAnsi"/>
          <w:szCs w:val="22"/>
        </w:rPr>
        <w:t>.</w:t>
      </w:r>
    </w:p>
    <w:p w:rsidR="000F3E48" w:rsidRPr="00DC5241" w:rsidRDefault="00FA3E6A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P</w:t>
      </w:r>
      <w:r w:rsidR="000F3E48" w:rsidRPr="00DC5241">
        <w:rPr>
          <w:rFonts w:asciiTheme="minorHAnsi" w:hAnsiTheme="minorHAnsi" w:cstheme="minorHAnsi"/>
          <w:szCs w:val="22"/>
        </w:rPr>
        <w:t xml:space="preserve">eople are expected to </w:t>
      </w:r>
      <w:r w:rsidRPr="00DC5241">
        <w:rPr>
          <w:rFonts w:asciiTheme="minorHAnsi" w:hAnsiTheme="minorHAnsi" w:cstheme="minorHAnsi"/>
          <w:szCs w:val="22"/>
        </w:rPr>
        <w:t>strictly follow legal or profes</w:t>
      </w:r>
      <w:r w:rsidR="000F3E48" w:rsidRPr="00DC5241">
        <w:rPr>
          <w:rFonts w:asciiTheme="minorHAnsi" w:hAnsiTheme="minorHAnsi" w:cstheme="minorHAnsi"/>
          <w:szCs w:val="22"/>
        </w:rPr>
        <w:t>sional standards.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Our major consideration is what is best for everyone in the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>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In this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>, people are guided by the</w:t>
      </w:r>
      <w:r w:rsidR="00FA3E6A" w:rsidRPr="00DC5241">
        <w:rPr>
          <w:rFonts w:asciiTheme="minorHAnsi" w:hAnsiTheme="minorHAnsi" w:cstheme="minorHAnsi"/>
          <w:szCs w:val="22"/>
        </w:rPr>
        <w:t>ir</w:t>
      </w:r>
      <w:r w:rsidRPr="00DC5241">
        <w:rPr>
          <w:rFonts w:asciiTheme="minorHAnsi" w:hAnsiTheme="minorHAnsi" w:cstheme="minorHAnsi"/>
          <w:szCs w:val="22"/>
        </w:rPr>
        <w:t xml:space="preserve"> own personal ethics.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Successful people in this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 xml:space="preserve"> strictly obey the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 xml:space="preserve"> policies.</w:t>
      </w:r>
    </w:p>
    <w:p w:rsidR="000F3E48" w:rsidRPr="00DC5241" w:rsidRDefault="00FA3E6A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</w:t>
      </w:r>
      <w:r w:rsidR="000F3E48" w:rsidRPr="00DC5241">
        <w:rPr>
          <w:rFonts w:asciiTheme="minorHAnsi" w:hAnsiTheme="minorHAnsi" w:cstheme="minorHAnsi"/>
          <w:szCs w:val="22"/>
        </w:rPr>
        <w:t>he law or ethical code of theft profession is the major</w:t>
      </w:r>
      <w:r w:rsidRPr="00DC5241">
        <w:rPr>
          <w:rFonts w:asciiTheme="minorHAnsi" w:hAnsiTheme="minorHAnsi" w:cstheme="minorHAnsi"/>
          <w:szCs w:val="22"/>
        </w:rPr>
        <w:t xml:space="preserve"> </w:t>
      </w:r>
      <w:r w:rsidR="000F3E48" w:rsidRPr="00DC5241">
        <w:rPr>
          <w:rFonts w:asciiTheme="minorHAnsi" w:hAnsiTheme="minorHAnsi" w:cstheme="minorHAnsi"/>
          <w:szCs w:val="22"/>
        </w:rPr>
        <w:t>consideration.</w:t>
      </w:r>
    </w:p>
    <w:p w:rsidR="000F3E48" w:rsidRPr="00DC5241" w:rsidRDefault="009D2057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E</w:t>
      </w:r>
      <w:r w:rsidR="000F3E48" w:rsidRPr="00DC5241">
        <w:rPr>
          <w:rFonts w:asciiTheme="minorHAnsi" w:hAnsiTheme="minorHAnsi" w:cstheme="minorHAnsi"/>
          <w:szCs w:val="22"/>
        </w:rPr>
        <w:t>ach person is expected, above all, to work efficiently.</w:t>
      </w:r>
    </w:p>
    <w:p w:rsidR="000F3E48" w:rsidRPr="00DC5241" w:rsidRDefault="009D2057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I</w:t>
      </w:r>
      <w:r w:rsidR="000F3E48" w:rsidRPr="00DC5241">
        <w:rPr>
          <w:rFonts w:asciiTheme="minorHAnsi" w:hAnsiTheme="minorHAnsi" w:cstheme="minorHAnsi"/>
          <w:szCs w:val="22"/>
        </w:rPr>
        <w:t>t is expected that you will always do what is right for the customer and</w:t>
      </w:r>
      <w:r w:rsidRPr="00DC5241">
        <w:rPr>
          <w:rFonts w:asciiTheme="minorHAnsi" w:hAnsiTheme="minorHAnsi" w:cstheme="minorHAnsi"/>
          <w:szCs w:val="22"/>
        </w:rPr>
        <w:t xml:space="preserve"> </w:t>
      </w:r>
      <w:r w:rsidR="000F3E48" w:rsidRPr="00DC5241">
        <w:rPr>
          <w:rFonts w:asciiTheme="minorHAnsi" w:hAnsiTheme="minorHAnsi" w:cstheme="minorHAnsi"/>
          <w:szCs w:val="22"/>
        </w:rPr>
        <w:t>public.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People in this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 xml:space="preserve"> view team spirit as important.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People in this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 xml:space="preserve"> have a strong sen</w:t>
      </w:r>
      <w:r w:rsidR="009D2057" w:rsidRPr="00DC5241">
        <w:rPr>
          <w:rFonts w:asciiTheme="minorHAnsi" w:hAnsiTheme="minorHAnsi" w:cstheme="minorHAnsi"/>
          <w:szCs w:val="22"/>
        </w:rPr>
        <w:t>se of responsibility to the out</w:t>
      </w:r>
      <w:r w:rsidRPr="00DC5241">
        <w:rPr>
          <w:rFonts w:asciiTheme="minorHAnsi" w:hAnsiTheme="minorHAnsi" w:cstheme="minorHAnsi"/>
          <w:szCs w:val="22"/>
        </w:rPr>
        <w:t>side community.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Decisions here a</w:t>
      </w:r>
      <w:r w:rsidR="009D2057" w:rsidRPr="00DC5241">
        <w:rPr>
          <w:rFonts w:asciiTheme="minorHAnsi" w:hAnsiTheme="minorHAnsi" w:cstheme="minorHAnsi"/>
          <w:szCs w:val="22"/>
        </w:rPr>
        <w:t>r</w:t>
      </w:r>
      <w:r w:rsidRPr="00DC5241">
        <w:rPr>
          <w:rFonts w:asciiTheme="minorHAnsi" w:hAnsiTheme="minorHAnsi" w:cstheme="minorHAnsi"/>
          <w:szCs w:val="22"/>
        </w:rPr>
        <w:t>e primarily viewed in terms of contribution to profit.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People are actively concerned about customers and the public, interest.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People are very concerned about what is generally best for</w:t>
      </w:r>
      <w:r w:rsidR="009D2057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 xml:space="preserve">employees in the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>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What is best for each individual is a primary concern in</w:t>
      </w:r>
      <w:r w:rsidR="009D2057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this organization.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People in this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 xml:space="preserve"> are very concerned about what is</w:t>
      </w:r>
      <w:r w:rsidR="009D2057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best for themselves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The effect of decisions on</w:t>
      </w:r>
      <w:r w:rsidR="009D2057" w:rsidRPr="00DC5241">
        <w:rPr>
          <w:rFonts w:asciiTheme="minorHAnsi" w:hAnsiTheme="minorHAnsi" w:cstheme="minorHAnsi"/>
          <w:szCs w:val="22"/>
        </w:rPr>
        <w:t xml:space="preserve"> the customer and the public are </w:t>
      </w:r>
      <w:r w:rsidRPr="00DC5241">
        <w:rPr>
          <w:rFonts w:asciiTheme="minorHAnsi" w:hAnsiTheme="minorHAnsi" w:cstheme="minorHAnsi"/>
          <w:szCs w:val="22"/>
        </w:rPr>
        <w:t xml:space="preserve">a primary concern in this </w:t>
      </w:r>
      <w:r w:rsidR="00B36A08" w:rsidRPr="00DC5241">
        <w:rPr>
          <w:rFonts w:asciiTheme="minorHAnsi" w:hAnsiTheme="minorHAnsi" w:cstheme="minorHAnsi"/>
          <w:szCs w:val="22"/>
        </w:rPr>
        <w:t>College</w:t>
      </w:r>
      <w:r w:rsidRPr="00DC5241">
        <w:rPr>
          <w:rFonts w:asciiTheme="minorHAnsi" w:hAnsiTheme="minorHAnsi" w:cstheme="minorHAnsi"/>
          <w:szCs w:val="22"/>
        </w:rPr>
        <w:t>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It is expected that each individual is cared for when</w:t>
      </w:r>
      <w:r w:rsidR="009D2057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making decisions here.</w:t>
      </w:r>
    </w:p>
    <w:p w:rsidR="009D2057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Efficient solutions to problems are always sought here.</w:t>
      </w:r>
    </w:p>
    <w:p w:rsidR="009D2057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Ordinarily, we don't deviate from standard policies and</w:t>
      </w:r>
      <w:r w:rsidR="009D2057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procedures in my department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My supervisor encourages employees to act in an ethical</w:t>
      </w:r>
      <w:r w:rsidR="009D2057" w:rsidRPr="00DC5241">
        <w:rPr>
          <w:rFonts w:asciiTheme="minorHAnsi" w:hAnsiTheme="minorHAnsi" w:cstheme="minorHAnsi"/>
          <w:szCs w:val="22"/>
        </w:rPr>
        <w:t xml:space="preserve"> manner.</w:t>
      </w:r>
    </w:p>
    <w:p w:rsidR="009D2057" w:rsidRPr="00DC5241" w:rsidRDefault="009D2057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I do not have to ask my supervisor before I do almost anything.</w:t>
      </w:r>
    </w:p>
    <w:p w:rsidR="000F3E48" w:rsidRPr="00DC5241" w:rsidRDefault="009D2057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</w:t>
      </w:r>
      <w:r w:rsidR="000F3E48" w:rsidRPr="00DC5241">
        <w:rPr>
          <w:rFonts w:asciiTheme="minorHAnsi" w:hAnsiTheme="minorHAnsi" w:cstheme="minorHAnsi"/>
          <w:szCs w:val="22"/>
        </w:rPr>
        <w:t>here is encouragement to improve individual</w:t>
      </w:r>
      <w:r w:rsidRPr="00DC5241">
        <w:rPr>
          <w:rFonts w:asciiTheme="minorHAnsi" w:hAnsiTheme="minorHAnsi" w:cstheme="minorHAnsi"/>
          <w:szCs w:val="22"/>
        </w:rPr>
        <w:t xml:space="preserve"> </w:t>
      </w:r>
      <w:r w:rsidR="000F3E48" w:rsidRPr="00DC5241">
        <w:rPr>
          <w:rFonts w:asciiTheme="minorHAnsi" w:hAnsiTheme="minorHAnsi" w:cstheme="minorHAnsi"/>
          <w:szCs w:val="22"/>
        </w:rPr>
        <w:t>and group performance continually.</w:t>
      </w:r>
    </w:p>
    <w:p w:rsidR="000F3E48" w:rsidRPr="00DC5241" w:rsidRDefault="00076C0D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E</w:t>
      </w:r>
      <w:r w:rsidR="000F3E48" w:rsidRPr="00DC5241">
        <w:rPr>
          <w:rFonts w:asciiTheme="minorHAnsi" w:hAnsiTheme="minorHAnsi" w:cstheme="minorHAnsi"/>
          <w:szCs w:val="22"/>
        </w:rPr>
        <w:t>mployees in my department demonstrate high</w:t>
      </w:r>
      <w:r w:rsidRPr="00DC5241">
        <w:rPr>
          <w:rFonts w:asciiTheme="minorHAnsi" w:hAnsiTheme="minorHAnsi" w:cstheme="minorHAnsi"/>
          <w:szCs w:val="22"/>
        </w:rPr>
        <w:t xml:space="preserve"> </w:t>
      </w:r>
      <w:r w:rsidR="000F3E48" w:rsidRPr="00DC5241">
        <w:rPr>
          <w:rFonts w:asciiTheme="minorHAnsi" w:hAnsiTheme="minorHAnsi" w:cstheme="minorHAnsi"/>
          <w:szCs w:val="22"/>
        </w:rPr>
        <w:t>standards of personal integrity.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My department has a defined standard of integrity.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Individuals in my department accept responsibility for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decisions they make.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It is wrong to accept gifts from persons who do business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with my jurisdiction, even if those gifts do not influence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how I do my job.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It is not usual for members of my department to accept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small gifts for performing their duties.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Members of my department do not use their positions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for private gain.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lastRenderedPageBreak/>
        <w:t>Members of my department have not misused their positions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to influence the hiring of their friends and relatives</w:t>
      </w:r>
      <w:r w:rsidR="00076C0D" w:rsidRPr="00DC5241">
        <w:rPr>
          <w:rFonts w:asciiTheme="minorHAnsi" w:hAnsiTheme="minorHAnsi" w:cstheme="minorHAnsi"/>
          <w:szCs w:val="22"/>
        </w:rPr>
        <w:t>.</w:t>
      </w:r>
    </w:p>
    <w:p w:rsidR="000F3E48" w:rsidRPr="00DC5241" w:rsidRDefault="00076C0D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I</w:t>
      </w:r>
      <w:r w:rsidR="000F3E48" w:rsidRPr="00DC5241">
        <w:rPr>
          <w:rFonts w:asciiTheme="minorHAnsi" w:hAnsiTheme="minorHAnsi" w:cstheme="minorHAnsi"/>
          <w:szCs w:val="22"/>
        </w:rPr>
        <w:t xml:space="preserve"> would blow the whistle if someone in my department</w:t>
      </w:r>
      <w:r w:rsidRPr="00DC5241">
        <w:rPr>
          <w:rFonts w:asciiTheme="minorHAnsi" w:hAnsiTheme="minorHAnsi" w:cstheme="minorHAnsi"/>
          <w:szCs w:val="22"/>
        </w:rPr>
        <w:t xml:space="preserve"> </w:t>
      </w:r>
      <w:r w:rsidR="000F3E48" w:rsidRPr="00DC5241">
        <w:rPr>
          <w:rFonts w:asciiTheme="minorHAnsi" w:hAnsiTheme="minorHAnsi" w:cstheme="minorHAnsi"/>
          <w:szCs w:val="22"/>
        </w:rPr>
        <w:t>accepted a large gift from a person who</w:t>
      </w:r>
      <w:r w:rsidRPr="00DC5241">
        <w:rPr>
          <w:rFonts w:asciiTheme="minorHAnsi" w:hAnsiTheme="minorHAnsi" w:cstheme="minorHAnsi"/>
          <w:szCs w:val="22"/>
        </w:rPr>
        <w:t xml:space="preserve"> </w:t>
      </w:r>
      <w:r w:rsidR="000F3E48" w:rsidRPr="00DC5241">
        <w:rPr>
          <w:rFonts w:asciiTheme="minorHAnsi" w:hAnsiTheme="minorHAnsi" w:cstheme="minorHAnsi"/>
          <w:szCs w:val="22"/>
        </w:rPr>
        <w:t xml:space="preserve">does business with the </w:t>
      </w:r>
      <w:r w:rsidRPr="00DC5241">
        <w:rPr>
          <w:rFonts w:asciiTheme="minorHAnsi" w:hAnsiTheme="minorHAnsi" w:cstheme="minorHAnsi"/>
          <w:szCs w:val="22"/>
        </w:rPr>
        <w:t>College.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Promotions in my department are based on what you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know or how you perform on the job, rather than on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whom you know.</w:t>
      </w:r>
    </w:p>
    <w:p w:rsidR="000F3E48" w:rsidRPr="00DC5241" w:rsidRDefault="00076C0D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I </w:t>
      </w:r>
      <w:r w:rsidR="000F3E48" w:rsidRPr="00DC5241">
        <w:rPr>
          <w:rFonts w:asciiTheme="minorHAnsi" w:hAnsiTheme="minorHAnsi" w:cstheme="minorHAnsi"/>
          <w:szCs w:val="22"/>
        </w:rPr>
        <w:t>trust my supervisor.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The jurisdiction has implemented a code of ethics.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There are no serious ethical problems in my department.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Coworkers in my department trust each other.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My superiors set a good example of ethical behavior.</w:t>
      </w:r>
    </w:p>
    <w:p w:rsidR="000F3E48" w:rsidRPr="00DC5241" w:rsidRDefault="00076C0D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I </w:t>
      </w:r>
      <w:r w:rsidR="000F3E48" w:rsidRPr="00DC5241">
        <w:rPr>
          <w:rFonts w:asciiTheme="minorHAnsi" w:hAnsiTheme="minorHAnsi" w:cstheme="minorHAnsi"/>
          <w:szCs w:val="22"/>
        </w:rPr>
        <w:t>feel that I am a member of a well-functioning team.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All employees have equal opportunities for advancement.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Performance evaluations accurately reflect how employees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have done their jobs.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Performance evaluations address ethical requirements as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well as other measures.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Employees share negative information with supervisors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without the worry of receiving a negative reaction from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them.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Supervisors are concerned with how employees achieve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successful results, rather than just with the results themselves.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When there is a disagreement between employees and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supervisors on how best to solve a problem, the employees'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ideas are listened to and considered.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When employees feel that they are being asked to do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something that is ethically wrong, supervisors work with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them on alternative ways to do the task.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In this organization, it is much better to report a problem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or error than it is to cover it up.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When something goes wrong, the primary goal is to fix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the problem and prevent it from happening again, rather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than to find someone to blame.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The organization's decisions on how people are treated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are clear and consistent.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The organization's expectations concerning productivity,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quality, and ethics are consistent.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The same set of ethical standards is used in dealing with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citizens, employees, and others.</w:t>
      </w:r>
    </w:p>
    <w:p w:rsidR="00076C0D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You can rely on the accuracy of the organization's information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about what will or won't happen.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The organization publicly recognizes and rewards ethical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behavior by employees when it occurs.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Doing what is right around here is more important than</w:t>
      </w:r>
      <w:r w:rsidR="00076C0D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following the rules.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Ethical standards and practices are routinely discussed in</w:t>
      </w:r>
      <w:r w:rsidR="001029EF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employee meetings.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If there is suspicion that some employees may be violating</w:t>
      </w:r>
      <w:r w:rsidR="001029EF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ethical standards, the situation is dealt with openly</w:t>
      </w:r>
      <w:r w:rsidR="001029EF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and directly.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Employees are aware of where to obtain assistance when</w:t>
      </w:r>
      <w:r w:rsidR="001029EF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they need to resolve an ethical dilemma.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If one employee is doing something unethical, the other</w:t>
      </w:r>
      <w:r w:rsidR="001029EF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employees in the group will usually try to correct the situation</w:t>
      </w:r>
      <w:r w:rsidR="001029EF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before management gets involved.</w:t>
      </w:r>
    </w:p>
    <w:p w:rsidR="000F3E48" w:rsidRPr="00DC5241" w:rsidRDefault="000F3E48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Employees are encouraged to report their work results accurately</w:t>
      </w:r>
      <w:r w:rsidR="001029EF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even when the results are less than satisfactory.</w:t>
      </w:r>
    </w:p>
    <w:p w:rsidR="00DC5241" w:rsidRDefault="000F3E48" w:rsidP="00C120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Employees maintain the same ethical standards even</w:t>
      </w:r>
      <w:r w:rsidR="001029EF" w:rsidRPr="00DC5241">
        <w:rPr>
          <w:rFonts w:asciiTheme="minorHAnsi" w:hAnsiTheme="minorHAnsi" w:cstheme="minorHAnsi"/>
          <w:szCs w:val="22"/>
        </w:rPr>
        <w:t xml:space="preserve"> </w:t>
      </w:r>
      <w:r w:rsidRPr="00DC5241">
        <w:rPr>
          <w:rFonts w:asciiTheme="minorHAnsi" w:hAnsiTheme="minorHAnsi" w:cstheme="minorHAnsi"/>
          <w:szCs w:val="22"/>
        </w:rPr>
        <w:t>when no one is observing their actions.</w:t>
      </w:r>
    </w:p>
    <w:p w:rsidR="00DC5241" w:rsidRDefault="00882C04" w:rsidP="009F101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H</w:t>
      </w:r>
      <w:r w:rsidR="009F1012" w:rsidRPr="00DC5241">
        <w:rPr>
          <w:rFonts w:asciiTheme="minorHAnsi" w:hAnsiTheme="minorHAnsi" w:cstheme="minorHAnsi"/>
          <w:szCs w:val="22"/>
        </w:rPr>
        <w:t xml:space="preserve">ow satisfied are you with your job at </w:t>
      </w:r>
      <w:r w:rsidRPr="00DC5241">
        <w:rPr>
          <w:rFonts w:asciiTheme="minorHAnsi" w:hAnsiTheme="minorHAnsi" w:cstheme="minorHAnsi"/>
          <w:szCs w:val="22"/>
        </w:rPr>
        <w:t>Madison College</w:t>
      </w:r>
      <w:r w:rsidR="009F1012" w:rsidRPr="00DC5241">
        <w:rPr>
          <w:rFonts w:asciiTheme="minorHAnsi" w:hAnsiTheme="minorHAnsi" w:cstheme="minorHAnsi"/>
          <w:szCs w:val="22"/>
        </w:rPr>
        <w:t>?</w:t>
      </w:r>
    </w:p>
    <w:p w:rsidR="009F1012" w:rsidRPr="00DC5241" w:rsidRDefault="009F1012" w:rsidP="009F101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feel your ideas are valued by your co-workers?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feel your ideas are valued by your supervisor?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your working conditions motivate you to work hard?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is your work environment better today than it was 2 years ago?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feel free to speak your mind on the job?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lastRenderedPageBreak/>
        <w:t>To what extent does your department promote good relations among its staff?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feel the decisions your department makes are ethical?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feel isolated (inappropriately separated from others, alone) in the workplace?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feel involved (committed, engaged) in your work?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feel you are working toward specific goals and accomplishments at work?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receive quality feedback on your work performance?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are you provided opportunities to correct weaknesses in your job performance?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budgetary instabilities make you question your job security?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To what extent is your workplace free from tensions, so that you want to continue working at </w:t>
      </w:r>
      <w:r w:rsidR="00E60AF9" w:rsidRPr="00DC5241">
        <w:rPr>
          <w:rFonts w:asciiTheme="minorHAnsi" w:hAnsiTheme="minorHAnsi" w:cstheme="minorHAnsi"/>
          <w:szCs w:val="22"/>
        </w:rPr>
        <w:t xml:space="preserve">Madison </w:t>
      </w:r>
      <w:r w:rsidRPr="00DC5241">
        <w:rPr>
          <w:rFonts w:asciiTheme="minorHAnsi" w:hAnsiTheme="minorHAnsi" w:cstheme="minorHAnsi"/>
          <w:szCs w:val="22"/>
        </w:rPr>
        <w:t>C</w:t>
      </w:r>
      <w:r w:rsidR="00E60AF9" w:rsidRPr="00DC5241">
        <w:rPr>
          <w:rFonts w:asciiTheme="minorHAnsi" w:hAnsiTheme="minorHAnsi" w:cstheme="minorHAnsi"/>
          <w:szCs w:val="22"/>
        </w:rPr>
        <w:t>ollege</w:t>
      </w:r>
      <w:r w:rsidRPr="00DC5241">
        <w:rPr>
          <w:rFonts w:asciiTheme="minorHAnsi" w:hAnsiTheme="minorHAnsi" w:cstheme="minorHAnsi"/>
          <w:szCs w:val="22"/>
        </w:rPr>
        <w:t>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feel your work is fulfilling?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inefficiencies in your workplace prevent you from meeting your work goals?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are you aware of the processes in your department for handling co-worker disputes?</w:t>
      </w:r>
    </w:p>
    <w:p w:rsidR="00B435F3" w:rsidRPr="00DC5241" w:rsidRDefault="00B435F3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How fair do you feel your compensation is for your job?</w:t>
      </w:r>
    </w:p>
    <w:p w:rsidR="00B435F3" w:rsidRPr="00DC5241" w:rsidRDefault="00B435F3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feel varying opinions are respected within your department?</w:t>
      </w:r>
    </w:p>
    <w:p w:rsidR="00B435F3" w:rsidRPr="00DC5241" w:rsidRDefault="00B435F3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feel people who look for new and innovative ways of doing things are respected within your department?</w:t>
      </w:r>
    </w:p>
    <w:p w:rsidR="00B435F3" w:rsidRPr="00DC5241" w:rsidRDefault="00B435F3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feel supervisors in your department are approachable?</w:t>
      </w:r>
    </w:p>
    <w:p w:rsidR="00B435F3" w:rsidRPr="00DC5241" w:rsidRDefault="00B435F3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>To what extent do you feel supervisors in your department lead by example?</w:t>
      </w:r>
    </w:p>
    <w:p w:rsidR="00DC5241" w:rsidRDefault="00B435F3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rPr>
          <w:rFonts w:asciiTheme="minorHAnsi" w:hAnsiTheme="minorHAnsi" w:cstheme="minorHAnsi"/>
          <w:szCs w:val="22"/>
        </w:rPr>
        <w:t xml:space="preserve">To what extent are opportunities for professional growth available to you </w:t>
      </w:r>
      <w:r w:rsidR="00E60AF9" w:rsidRPr="00DC5241">
        <w:rPr>
          <w:rFonts w:asciiTheme="minorHAnsi" w:hAnsiTheme="minorHAnsi" w:cstheme="minorHAnsi"/>
          <w:szCs w:val="22"/>
        </w:rPr>
        <w:t xml:space="preserve">at Madison </w:t>
      </w:r>
      <w:r w:rsidR="00DC5241" w:rsidRPr="00DC5241">
        <w:rPr>
          <w:rFonts w:asciiTheme="minorHAnsi" w:hAnsiTheme="minorHAnsi" w:cstheme="minorHAnsi"/>
          <w:szCs w:val="22"/>
        </w:rPr>
        <w:t>College</w:t>
      </w:r>
      <w:r w:rsidR="00DC5241">
        <w:rPr>
          <w:rFonts w:asciiTheme="minorHAnsi" w:hAnsiTheme="minorHAnsi" w:cstheme="minorHAnsi"/>
          <w:szCs w:val="22"/>
        </w:rPr>
        <w:t>?</w:t>
      </w:r>
    </w:p>
    <w:p w:rsidR="00DC5241" w:rsidRPr="00DC5241" w:rsidRDefault="00B435F3" w:rsidP="00DC52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DC5241">
        <w:t xml:space="preserve">To what extent are training opportunities for professional growth open to you </w:t>
      </w:r>
      <w:r w:rsidR="00E60AF9" w:rsidRPr="00DC5241">
        <w:t>at</w:t>
      </w:r>
      <w:r w:rsidRPr="00DC5241">
        <w:t xml:space="preserve"> </w:t>
      </w:r>
      <w:r w:rsidR="00E60AF9" w:rsidRPr="00DC5241">
        <w:t>Madison College</w:t>
      </w:r>
      <w:r w:rsidRPr="00DC5241">
        <w:t>?</w:t>
      </w:r>
    </w:p>
    <w:p w:rsidR="00DC5241" w:rsidRDefault="00B435F3" w:rsidP="00DC5241">
      <w:pPr>
        <w:pStyle w:val="ListParagraph"/>
        <w:numPr>
          <w:ilvl w:val="0"/>
          <w:numId w:val="3"/>
        </w:numPr>
      </w:pPr>
      <w:r w:rsidRPr="00DC5241">
        <w:t>To what extent does your department inform all employees of policy changes in a timely manner?</w:t>
      </w:r>
    </w:p>
    <w:p w:rsidR="00DC5241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 xml:space="preserve">To what extent does your department connect employees’ work to the broader goals of </w:t>
      </w:r>
      <w:r w:rsidR="00E60AF9" w:rsidRPr="00DC5241">
        <w:t>Madison College</w:t>
      </w:r>
      <w:r w:rsidRPr="00DC5241">
        <w:t>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feel the department considers the needs of the staff overall?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does departmental leadership in your workplace solicit your ideas and opinions?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supervisors in your department establish policies to create inclusive (feeling a part of the</w:t>
      </w:r>
      <w:r w:rsidR="00882C04" w:rsidRPr="00DC5241">
        <w:t xml:space="preserve"> </w:t>
      </w:r>
      <w:r w:rsidRPr="00DC5241">
        <w:t>group) work environments?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understand the meaning of your job in relation to overall departmental goals?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Generally speaking, to what extent are you confident in the overall leadership in your department?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In general, to what extent do you respect your supervisor?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feel your supervisor recognizes the talents that employees bring to the workforce?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feel your supervisor has a clear understanding of your role and responsibilities?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feel your supervisor has a clear understanding of your skills and abilities?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feel your supervisor has a clear understanding of what you accomplish in your job?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feel your supervisor treats all employees fairly?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lastRenderedPageBreak/>
        <w:t>To what extent are you satisfied with your opportunities for advancement within your department?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 xml:space="preserve">To what extent do you feel varying opinions are respected within </w:t>
      </w:r>
      <w:r w:rsidR="00E60AF9" w:rsidRPr="00DC5241">
        <w:t>Madison College</w:t>
      </w:r>
      <w:r w:rsidRPr="00DC5241">
        <w:t>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feel people who look for new and innovative ways of doing things are respected in</w:t>
      </w:r>
      <w:r w:rsidR="00B435F3" w:rsidRPr="00DC5241">
        <w:t xml:space="preserve"> </w:t>
      </w:r>
      <w:r w:rsidR="00E60AF9" w:rsidRPr="00DC5241">
        <w:t>Madison College</w:t>
      </w:r>
      <w:r w:rsidRPr="00DC5241">
        <w:t>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feel people from all backgrounds are treated fairly in your immediate work area?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feel people from all backgrounds are treated fairly in your overall department?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feel co-workers in your department represent a diverse workforce?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feel co-workers in your department respect diverse opinions?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>To what extent do you feel the departmental leadership in your workplace respects cultural differences</w:t>
      </w:r>
      <w:r w:rsidR="00B435F3" w:rsidRPr="00DC5241">
        <w:t xml:space="preserve"> </w:t>
      </w:r>
      <w:r w:rsidRPr="00DC5241">
        <w:t>among its staff?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 xml:space="preserve">To what extent do you feel </w:t>
      </w:r>
      <w:r w:rsidR="00E60AF9" w:rsidRPr="00DC5241">
        <w:t>Madison College</w:t>
      </w:r>
      <w:r w:rsidRPr="00DC5241">
        <w:t xml:space="preserve"> as a whole respects cultural differences among its staff?</w:t>
      </w:r>
    </w:p>
    <w:p w:rsidR="009F1012" w:rsidRPr="00DC5241" w:rsidRDefault="00AE503D" w:rsidP="00DC5241">
      <w:pPr>
        <w:pStyle w:val="ListParagraph"/>
        <w:numPr>
          <w:ilvl w:val="0"/>
          <w:numId w:val="3"/>
        </w:numPr>
      </w:pPr>
      <w:r w:rsidRPr="00DC5241">
        <w:t>T</w:t>
      </w:r>
      <w:r w:rsidR="009F1012" w:rsidRPr="00DC5241">
        <w:t>o what extent do you feel you have been treated negatively because of your race?</w:t>
      </w:r>
    </w:p>
    <w:p w:rsidR="009F1012" w:rsidRPr="00DC5241" w:rsidRDefault="00AE503D" w:rsidP="00DC5241">
      <w:pPr>
        <w:pStyle w:val="ListParagraph"/>
        <w:numPr>
          <w:ilvl w:val="0"/>
          <w:numId w:val="3"/>
        </w:numPr>
      </w:pPr>
      <w:r w:rsidRPr="00DC5241">
        <w:t>T</w:t>
      </w:r>
      <w:r w:rsidR="009F1012" w:rsidRPr="00DC5241">
        <w:t>o what extent do you feel you have been treated negatively because of your gender?</w:t>
      </w:r>
    </w:p>
    <w:p w:rsidR="009F1012" w:rsidRPr="00DC5241" w:rsidRDefault="00AE503D" w:rsidP="00DC5241">
      <w:pPr>
        <w:pStyle w:val="ListParagraph"/>
        <w:numPr>
          <w:ilvl w:val="0"/>
          <w:numId w:val="3"/>
        </w:numPr>
      </w:pPr>
      <w:r w:rsidRPr="00DC5241">
        <w:t>T</w:t>
      </w:r>
      <w:r w:rsidR="009F1012" w:rsidRPr="00DC5241">
        <w:t>o what extent do you feel you have been treated negatively because of your sexual</w:t>
      </w:r>
      <w:r w:rsidR="00B435F3" w:rsidRPr="00DC5241">
        <w:t xml:space="preserve"> </w:t>
      </w:r>
      <w:r w:rsidR="009F1012" w:rsidRPr="00DC5241">
        <w:t>orientation?</w:t>
      </w:r>
    </w:p>
    <w:p w:rsidR="009F1012" w:rsidRPr="00DC5241" w:rsidRDefault="00AE503D" w:rsidP="00DC5241">
      <w:pPr>
        <w:pStyle w:val="ListParagraph"/>
        <w:numPr>
          <w:ilvl w:val="0"/>
          <w:numId w:val="3"/>
        </w:numPr>
      </w:pPr>
      <w:r w:rsidRPr="00DC5241">
        <w:t>T</w:t>
      </w:r>
      <w:r w:rsidR="009F1012" w:rsidRPr="00DC5241">
        <w:t>o what extent do you feel you have been treated negatively because of your age?</w:t>
      </w:r>
    </w:p>
    <w:p w:rsidR="009F1012" w:rsidRPr="00DC5241" w:rsidRDefault="00AE503D" w:rsidP="00DC5241">
      <w:pPr>
        <w:pStyle w:val="ListParagraph"/>
        <w:numPr>
          <w:ilvl w:val="0"/>
          <w:numId w:val="3"/>
        </w:numPr>
      </w:pPr>
      <w:r w:rsidRPr="00DC5241">
        <w:t>T</w:t>
      </w:r>
      <w:r w:rsidR="009F1012" w:rsidRPr="00DC5241">
        <w:t>o what extent do you feel you have been treated negatively because of your religion?</w:t>
      </w:r>
    </w:p>
    <w:p w:rsidR="009F1012" w:rsidRPr="00DC5241" w:rsidRDefault="00AE503D" w:rsidP="00DC5241">
      <w:pPr>
        <w:pStyle w:val="ListParagraph"/>
        <w:numPr>
          <w:ilvl w:val="0"/>
          <w:numId w:val="3"/>
        </w:numPr>
      </w:pPr>
      <w:r w:rsidRPr="00DC5241">
        <w:t>T</w:t>
      </w:r>
      <w:r w:rsidR="009F1012" w:rsidRPr="00DC5241">
        <w:t>o what extent do you feel you have been treated negatively because of your actual or</w:t>
      </w:r>
      <w:r w:rsidR="00B435F3" w:rsidRPr="00DC5241">
        <w:t xml:space="preserve"> </w:t>
      </w:r>
      <w:r w:rsidR="009F1012" w:rsidRPr="00DC5241">
        <w:t>perceived disability?</w:t>
      </w:r>
    </w:p>
    <w:p w:rsidR="009F1012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 xml:space="preserve">To what extent are you aware of the processes that protect your rights as an employee of </w:t>
      </w:r>
      <w:r w:rsidR="00E60AF9" w:rsidRPr="00DC5241">
        <w:t>Madison College</w:t>
      </w:r>
      <w:r w:rsidRPr="00DC5241">
        <w:t>?</w:t>
      </w:r>
    </w:p>
    <w:p w:rsidR="001029EF" w:rsidRPr="00DC5241" w:rsidRDefault="009F1012" w:rsidP="00DC5241">
      <w:pPr>
        <w:pStyle w:val="ListParagraph"/>
        <w:numPr>
          <w:ilvl w:val="0"/>
          <w:numId w:val="3"/>
        </w:numPr>
      </w:pPr>
      <w:r w:rsidRPr="00DC5241">
        <w:t xml:space="preserve">Overall, how high a rating would you give </w:t>
      </w:r>
      <w:r w:rsidR="00AE503D" w:rsidRPr="00DC5241">
        <w:t>Madison College</w:t>
      </w:r>
      <w:r w:rsidRPr="00DC5241">
        <w:t xml:space="preserve"> as a place to work?</w:t>
      </w:r>
    </w:p>
    <w:p w:rsidR="009D187B" w:rsidRDefault="009D187B" w:rsidP="00DC5241">
      <w:pPr>
        <w:pStyle w:val="ListParagraph"/>
        <w:numPr>
          <w:ilvl w:val="0"/>
          <w:numId w:val="3"/>
        </w:numPr>
      </w:pPr>
      <w:r w:rsidRPr="004A3819">
        <w:t>Management demonstrates the importance of integrity and ethical behavior to</w:t>
      </w:r>
      <w:r>
        <w:t xml:space="preserve"> their employees.</w:t>
      </w:r>
    </w:p>
    <w:p w:rsidR="000448A2" w:rsidRDefault="009D187B" w:rsidP="00DC5241">
      <w:pPr>
        <w:pStyle w:val="ListParagraph"/>
        <w:numPr>
          <w:ilvl w:val="0"/>
          <w:numId w:val="3"/>
        </w:numPr>
      </w:pPr>
      <w:r w:rsidRPr="004A3819">
        <w:t>Management is open to employee suggestions to improve productivity and quality.</w:t>
      </w:r>
    </w:p>
    <w:p w:rsidR="009D187B" w:rsidRDefault="009D187B" w:rsidP="00DC5241">
      <w:pPr>
        <w:pStyle w:val="ListParagraph"/>
        <w:numPr>
          <w:ilvl w:val="0"/>
          <w:numId w:val="3"/>
        </w:numPr>
      </w:pPr>
      <w:r w:rsidRPr="009D187B">
        <w:t>Management sometimes overrides University policies, procedures or work place rules (e.g. takes shortcuts that are contrary to policy).</w:t>
      </w:r>
    </w:p>
    <w:p w:rsidR="009D187B" w:rsidRDefault="009D187B" w:rsidP="00DC5241">
      <w:pPr>
        <w:pStyle w:val="ListParagraph"/>
        <w:numPr>
          <w:ilvl w:val="0"/>
          <w:numId w:val="3"/>
        </w:numPr>
      </w:pPr>
      <w:r w:rsidRPr="00DC5241">
        <w:rPr>
          <w:iCs/>
        </w:rPr>
        <w:t>Management</w:t>
      </w:r>
      <w:r w:rsidRPr="009D187B">
        <w:t xml:space="preserve"> has the right knowledge, skills, and training to effectively perform their duties.</w:t>
      </w:r>
    </w:p>
    <w:p w:rsidR="009D187B" w:rsidRDefault="009D187B" w:rsidP="00DC5241">
      <w:pPr>
        <w:pStyle w:val="ListParagraph"/>
        <w:numPr>
          <w:ilvl w:val="0"/>
          <w:numId w:val="3"/>
        </w:numPr>
      </w:pPr>
      <w:r w:rsidRPr="00DC5241">
        <w:rPr>
          <w:iCs/>
        </w:rPr>
        <w:t>Non-management</w:t>
      </w:r>
      <w:r w:rsidRPr="009D187B">
        <w:t xml:space="preserve"> (support) staff has the right knowledge, skills, and training to effectively perform their duties.</w:t>
      </w:r>
    </w:p>
    <w:p w:rsidR="009D187B" w:rsidRDefault="009D187B" w:rsidP="00DC5241">
      <w:pPr>
        <w:pStyle w:val="ListParagraph"/>
        <w:numPr>
          <w:ilvl w:val="0"/>
          <w:numId w:val="3"/>
        </w:numPr>
      </w:pPr>
      <w:r w:rsidRPr="009D187B">
        <w:t>Management effectively monitors and provides oversight and direction for the activities in my unit</w:t>
      </w:r>
      <w:r>
        <w:t>.</w:t>
      </w:r>
    </w:p>
    <w:p w:rsidR="009D187B" w:rsidRDefault="009D187B" w:rsidP="00DC5241">
      <w:pPr>
        <w:pStyle w:val="ListParagraph"/>
        <w:numPr>
          <w:ilvl w:val="0"/>
          <w:numId w:val="3"/>
        </w:numPr>
      </w:pPr>
      <w:r w:rsidRPr="009D187B">
        <w:t>Management is concerned with and responsive to customer feedback or suggestions.</w:t>
      </w:r>
    </w:p>
    <w:p w:rsidR="009D187B" w:rsidRDefault="009D187B" w:rsidP="00DC5241">
      <w:pPr>
        <w:pStyle w:val="ListParagraph"/>
        <w:numPr>
          <w:ilvl w:val="0"/>
          <w:numId w:val="3"/>
        </w:numPr>
      </w:pPr>
      <w:r w:rsidRPr="009D187B">
        <w:t>I understand workplace policies and rules, and have an effective resource for obtaining clarification of policies when needed.</w:t>
      </w:r>
    </w:p>
    <w:p w:rsidR="009D187B" w:rsidRDefault="009D187B" w:rsidP="00DC5241">
      <w:pPr>
        <w:pStyle w:val="ListParagraph"/>
        <w:numPr>
          <w:ilvl w:val="0"/>
          <w:numId w:val="3"/>
        </w:numPr>
      </w:pPr>
      <w:r w:rsidRPr="009D187B">
        <w:t>Management has not effectively communicated my job duties and responsibilities to me.</w:t>
      </w:r>
    </w:p>
    <w:p w:rsidR="009D187B" w:rsidRDefault="009D187B" w:rsidP="00DC5241">
      <w:pPr>
        <w:pStyle w:val="ListParagraph"/>
        <w:numPr>
          <w:ilvl w:val="0"/>
          <w:numId w:val="3"/>
        </w:numPr>
      </w:pPr>
      <w:r w:rsidRPr="009D187B">
        <w:t>Management would take appropriate corrective action if policy, procedure, or work place rule violations were detected.</w:t>
      </w:r>
    </w:p>
    <w:p w:rsidR="009D187B" w:rsidRDefault="009D187B" w:rsidP="00DC5241">
      <w:pPr>
        <w:pStyle w:val="ListParagraph"/>
        <w:numPr>
          <w:ilvl w:val="0"/>
          <w:numId w:val="3"/>
        </w:numPr>
      </w:pPr>
      <w:r w:rsidRPr="009D187B">
        <w:t>I believe I would be protected from retaliation if I report a suspected violation.</w:t>
      </w:r>
    </w:p>
    <w:p w:rsidR="009D187B" w:rsidRPr="009D187B" w:rsidRDefault="009D187B" w:rsidP="00DC5241">
      <w:pPr>
        <w:pStyle w:val="ListParagraph"/>
        <w:numPr>
          <w:ilvl w:val="0"/>
          <w:numId w:val="3"/>
        </w:numPr>
      </w:pPr>
      <w:r w:rsidRPr="009D187B">
        <w:t>I am familiar with how to report violations of law or policy, including the University’s confidential reporting line</w:t>
      </w:r>
      <w:r>
        <w:t>.</w:t>
      </w:r>
    </w:p>
    <w:sectPr w:rsidR="009D187B" w:rsidRPr="009D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413FDD"/>
    <w:multiLevelType w:val="hybridMultilevel"/>
    <w:tmpl w:val="6352B064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A1EEC"/>
    <w:multiLevelType w:val="hybridMultilevel"/>
    <w:tmpl w:val="C3A0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C73"/>
    <w:multiLevelType w:val="hybridMultilevel"/>
    <w:tmpl w:val="182CC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03E83"/>
    <w:multiLevelType w:val="hybridMultilevel"/>
    <w:tmpl w:val="7956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48"/>
    <w:rsid w:val="000448A2"/>
    <w:rsid w:val="00076C0D"/>
    <w:rsid w:val="000F3E48"/>
    <w:rsid w:val="001029EF"/>
    <w:rsid w:val="001465E9"/>
    <w:rsid w:val="004A3819"/>
    <w:rsid w:val="00647170"/>
    <w:rsid w:val="00731461"/>
    <w:rsid w:val="00882C04"/>
    <w:rsid w:val="009354FC"/>
    <w:rsid w:val="009D187B"/>
    <w:rsid w:val="009D2057"/>
    <w:rsid w:val="009F1012"/>
    <w:rsid w:val="00A90E41"/>
    <w:rsid w:val="00AE503D"/>
    <w:rsid w:val="00B36A08"/>
    <w:rsid w:val="00B435F3"/>
    <w:rsid w:val="00DC5241"/>
    <w:rsid w:val="00E60AF9"/>
    <w:rsid w:val="00F87A1E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01745-0842-40AB-9807-89A810EB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8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B53DDC2E3AA42876208F24773D060" ma:contentTypeVersion="0" ma:contentTypeDescription="Create a new document." ma:contentTypeScope="" ma:versionID="93e8251519f5013f8374907d5e2219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7FFA2-4436-4DA3-9BED-7F99A227541B}"/>
</file>

<file path=customXml/itemProps2.xml><?xml version="1.0" encoding="utf-8"?>
<ds:datastoreItem xmlns:ds="http://schemas.openxmlformats.org/officeDocument/2006/customXml" ds:itemID="{24002ABF-84DD-48FC-A741-80456EC71195}"/>
</file>

<file path=customXml/itemProps3.xml><?xml version="1.0" encoding="utf-8"?>
<ds:datastoreItem xmlns:ds="http://schemas.openxmlformats.org/officeDocument/2006/customXml" ds:itemID="{8BE4B78B-DE2C-409F-AE59-0F7A1C1BE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Mouchayleh, Imad A</dc:creator>
  <cp:keywords/>
  <dc:description/>
  <cp:lastModifiedBy>Mouchayleh, Imad A</cp:lastModifiedBy>
  <cp:revision>2</cp:revision>
  <dcterms:created xsi:type="dcterms:W3CDTF">2018-08-16T19:13:00Z</dcterms:created>
  <dcterms:modified xsi:type="dcterms:W3CDTF">2018-08-16T19:13:00Z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0x0101002F7B53DDC2E3AA42876208F24773D060</vt:lpwstr>
  </property>
</Properties>
</file>